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16136" w:type="dxa"/>
        <w:tblLayout w:type="fixed"/>
        <w:tblLook w:val="04A0" w:firstRow="1" w:lastRow="0" w:firstColumn="1" w:lastColumn="0" w:noHBand="0" w:noVBand="1"/>
      </w:tblPr>
      <w:tblGrid>
        <w:gridCol w:w="8502"/>
        <w:gridCol w:w="7634"/>
      </w:tblGrid>
      <w:tr w:rsidR="00AD71E7" w:rsidTr="003E6D22">
        <w:trPr>
          <w:trHeight w:val="11232"/>
        </w:trPr>
        <w:tc>
          <w:tcPr>
            <w:tcW w:w="850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0FD1" w:rsidRDefault="002D61D7" w:rsidP="00C1678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83.3pt;margin-top:45.45pt;width:103.5pt;height:14.25pt;z-index:251725824">
                  <v:textbox style="mso-next-textbox:#_x0000_s1108">
                    <w:txbxContent>
                      <w:p w:rsidR="005A4C96" w:rsidRPr="00E953BF" w:rsidRDefault="005A4C96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9" type="#_x0000_t202" style="position:absolute;left:0;text-align:left;margin-left:177.3pt;margin-top:24.65pt;width:153.75pt;height:14.25pt;z-index:251706368">
                  <v:textbox style="mso-next-textbox:#_x0000_s1089">
                    <w:txbxContent>
                      <w:p w:rsidR="00E953BF" w:rsidRPr="00E953BF" w:rsidRDefault="00E953BF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 w:rsidR="005E0FD1" w:rsidRPr="003734D6">
              <w:rPr>
                <w:sz w:val="28"/>
                <w:szCs w:val="28"/>
              </w:rPr>
              <w:t>FICHE D’INSCRIPTION</w:t>
            </w:r>
            <w:r w:rsidR="005E0FD1">
              <w:rPr>
                <w:sz w:val="28"/>
                <w:szCs w:val="28"/>
              </w:rPr>
              <w:t xml:space="preserve"> </w:t>
            </w:r>
            <w:r w:rsidR="00A57685">
              <w:rPr>
                <w:sz w:val="28"/>
                <w:szCs w:val="28"/>
              </w:rPr>
              <w:t>MOTRICITE</w:t>
            </w:r>
            <w:r w:rsidR="00031BF0">
              <w:rPr>
                <w:sz w:val="28"/>
                <w:szCs w:val="28"/>
              </w:rPr>
              <w:t xml:space="preserve"> </w:t>
            </w:r>
            <w:r w:rsidR="008C2FF1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4427148" y="103517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05569" cy="327804"/>
                  <wp:effectExtent l="19050" t="0" r="0" b="0"/>
                  <wp:wrapSquare wrapText="bothSides"/>
                  <wp:docPr id="10" name="Image 4" descr="E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69" cy="32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80D" w:rsidRPr="007B080D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-358248</wp:posOffset>
                  </wp:positionH>
                  <wp:positionV relativeFrom="margin">
                    <wp:posOffset>-229499</wp:posOffset>
                  </wp:positionV>
                  <wp:extent cx="895350" cy="301925"/>
                  <wp:effectExtent l="19050" t="0" r="0" b="0"/>
                  <wp:wrapSquare wrapText="bothSides"/>
                  <wp:docPr id="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53BF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82" type="#_x0000_t72" style="position:absolute;margin-left:-6.6pt;margin-top:442.35pt;width:416.25pt;height:90pt;z-index:251700224">
                  <v:textbox style="mso-next-textbox:#_x0000_s1082">
                    <w:txbxContent>
                      <w:p w:rsidR="003F5E46" w:rsidRDefault="00E616C6" w:rsidP="00E616C6">
                        <w:pPr>
                          <w:jc w:val="center"/>
                        </w:pPr>
                        <w:r>
                          <w:t>T-shirt</w:t>
                        </w:r>
                        <w:r w:rsidR="003F5E46">
                          <w:t xml:space="preserve"> d’entrainement</w:t>
                        </w:r>
                        <w:r>
                          <w:t xml:space="preserve"> </w:t>
                        </w:r>
                      </w:p>
                      <w:p w:rsidR="00E616C6" w:rsidRDefault="005A4C96" w:rsidP="00E616C6">
                        <w:pPr>
                          <w:jc w:val="center"/>
                        </w:pPr>
                        <w:r>
                          <w:t>Inclus</w:t>
                        </w:r>
                        <w:r w:rsidR="00E616C6">
                          <w:t xml:space="preserve"> dans la cotisation</w:t>
                        </w: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 </w:t>
            </w:r>
            <w:r w:rsidR="001C002D" w:rsidRPr="008C2FF1">
              <w:rPr>
                <w:sz w:val="20"/>
                <w:szCs w:val="20"/>
              </w:rPr>
              <w:t xml:space="preserve">: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AD71E7" w:rsidRPr="008C2FF1">
              <w:rPr>
                <w:sz w:val="20"/>
                <w:szCs w:val="20"/>
              </w:rPr>
              <w:t>Prénom </w:t>
            </w:r>
            <w:r w:rsidR="001C002D" w:rsidRPr="008C2FF1">
              <w:rPr>
                <w:sz w:val="20"/>
                <w:szCs w:val="20"/>
              </w:rPr>
              <w:t>:</w:t>
            </w:r>
          </w:p>
          <w:p w:rsidR="00E953BF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85" type="#_x0000_t202" style="position:absolute;margin-left:27.9pt;margin-top:-19.3pt;width:180pt;height:14.25pt;z-index:251702272">
                  <v:textbox style="mso-next-textbox:#_x0000_s1085">
                    <w:txbxContent>
                      <w:p w:rsidR="00E953BF" w:rsidRPr="00E953BF" w:rsidRDefault="00E953BF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6" type="#_x0000_t202" style="position:absolute;margin-left:75.9pt;margin-top:1.5pt;width:103.5pt;height:14.25pt;z-index:251703296">
                  <v:textbox style="mso-next-textbox:#_x0000_s1086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Date de naissance </w:t>
            </w:r>
            <w:r w:rsidR="005A4C96">
              <w:rPr>
                <w:sz w:val="20"/>
                <w:szCs w:val="20"/>
              </w:rPr>
              <w:t xml:space="preserve">                                                  Taille du T shirt : </w:t>
            </w:r>
          </w:p>
          <w:p w:rsidR="00E953BF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0" type="#_x0000_t202" style="position:absolute;margin-left:41.4pt;margin-top:1.2pt;width:367.5pt;height:14.25pt;z-index:251707392">
                  <v:textbox style="mso-next-textbox:#_x0000_s1090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Adresse :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87" type="#_x0000_t202" style="position:absolute;margin-left:54.9pt;margin-top:1.45pt;width:99pt;height:14.25pt;z-index:251704320">
                  <v:textbox style="mso-next-textbox:#_x0000_s1087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88" type="#_x0000_t202" style="position:absolute;margin-left:183.15pt;margin-top:2.2pt;width:225.75pt;height:14.25pt;z-index:251705344">
                  <v:textbox style="mso-next-textbox:#_x0000_s1088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Code postal </w:t>
            </w:r>
            <w:r w:rsidR="00AE2B5A" w:rsidRPr="008C2FF1">
              <w:rPr>
                <w:sz w:val="20"/>
                <w:szCs w:val="20"/>
              </w:rPr>
              <w:t>: _</w:t>
            </w:r>
            <w:r w:rsidR="00E953BF">
              <w:rPr>
                <w:sz w:val="20"/>
                <w:szCs w:val="20"/>
              </w:rPr>
              <w:t>__________________</w:t>
            </w:r>
            <w:r w:rsidR="00800AA4" w:rsidRPr="008C2FF1">
              <w:rPr>
                <w:sz w:val="20"/>
                <w:szCs w:val="20"/>
              </w:rPr>
              <w:t xml:space="preserve">   </w:t>
            </w:r>
            <w:r w:rsidR="00AD71E7" w:rsidRPr="008C2FF1">
              <w:rPr>
                <w:sz w:val="20"/>
                <w:szCs w:val="20"/>
              </w:rPr>
              <w:t>Ville :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5" type="#_x0000_t202" style="position:absolute;margin-left:208.65pt;margin-top:17.95pt;width:201pt;height:14.25pt;z-index:251712512">
                  <v:textbox style="mso-next-textbox:#_x0000_s1095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2" type="#_x0000_t202" style="position:absolute;margin-left:79.65pt;margin-top:17.95pt;width:25.5pt;height:14.25pt;z-index:251709440">
                  <v:textbox style="mso-next-textbox:#_x0000_s1092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1" type="#_x0000_t202" style="position:absolute;margin-left:207.9pt;margin-top:1.15pt;width:201pt;height:14.25pt;z-index:251708416">
                  <v:textbox style="mso-next-textbox:#_x0000_s1091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 xml:space="preserve">Nom et </w:t>
            </w:r>
            <w:r w:rsidR="00E953BF">
              <w:rPr>
                <w:sz w:val="20"/>
                <w:szCs w:val="20"/>
              </w:rPr>
              <w:t xml:space="preserve">ville </w:t>
            </w:r>
            <w:r w:rsidR="00AD71E7" w:rsidRPr="008C2FF1">
              <w:rPr>
                <w:sz w:val="20"/>
                <w:szCs w:val="20"/>
              </w:rPr>
              <w:t xml:space="preserve">de l’établissement scolaire fréquenté : </w:t>
            </w:r>
          </w:p>
          <w:p w:rsidR="00E953BF" w:rsidRDefault="00AD71E7" w:rsidP="00C16789">
            <w:pP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Nombre de frères :</w:t>
            </w:r>
            <w:r w:rsidR="00E953BF">
              <w:rPr>
                <w:sz w:val="20"/>
                <w:szCs w:val="20"/>
              </w:rPr>
              <w:t xml:space="preserve">                   </w:t>
            </w:r>
            <w:r w:rsidRPr="008C2FF1">
              <w:rPr>
                <w:sz w:val="20"/>
                <w:szCs w:val="20"/>
              </w:rPr>
              <w:t>Dates de naissance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E953BF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1" type="#_x0000_t202" style="position:absolute;margin-left:66.15pt;margin-top:17.2pt;width:343.5pt;height:14.25pt;z-index:251718656">
                  <v:textbox style="mso-next-textbox:#_x0000_s1101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4" type="#_x0000_t202" style="position:absolute;margin-left:207.9pt;margin-top:-.05pt;width:201pt;height:14.25pt;z-index:251711488">
                  <v:textbox style="mso-next-textbox:#_x0000_s1094">
                    <w:txbxContent>
                      <w:p w:rsidR="00E953BF" w:rsidRDefault="00E953BF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3" type="#_x0000_t202" style="position:absolute;margin-left:79.65pt;margin-top:-.05pt;width:25.5pt;height:14.25pt;z-index:251710464">
                  <v:textbox style="mso-next-textbox:#_x0000_s1093">
                    <w:txbxContent>
                      <w:p w:rsidR="00E953BF" w:rsidRDefault="00E953BF"/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Nombre de sœurs </w:t>
            </w:r>
            <w:r w:rsidR="001C002D" w:rsidRPr="008C2FF1">
              <w:rPr>
                <w:sz w:val="20"/>
                <w:szCs w:val="20"/>
              </w:rPr>
              <w:t>:</w:t>
            </w:r>
            <w:r w:rsidR="00E953BF">
              <w:rPr>
                <w:sz w:val="20"/>
                <w:szCs w:val="20"/>
              </w:rPr>
              <w:t xml:space="preserve">                  </w:t>
            </w:r>
            <w:r w:rsidR="00AD71E7" w:rsidRPr="008C2FF1">
              <w:rPr>
                <w:sz w:val="20"/>
                <w:szCs w:val="20"/>
              </w:rPr>
              <w:t>Dates de naissance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0" type="#_x0000_t202" style="position:absolute;margin-left:261.15pt;margin-top:16.9pt;width:147.75pt;height:15pt;z-index:251717632">
                  <v:textbox style="mso-next-textbox:#_x0000_s1100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7" type="#_x0000_t202" style="position:absolute;margin-left:65.4pt;margin-top:16.15pt;width:138.75pt;height:15.75pt;z-index:251714560">
                  <v:textbox style="mso-next-textbox:#_x0000_s1097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Adresse E-mail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1B3571" w:rsidRPr="008C2FF1" w:rsidRDefault="00800AA4" w:rsidP="00C16789">
            <w:pP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Tél. : Domicile </w:t>
            </w:r>
            <w:r w:rsidR="001C002D" w:rsidRPr="008C2FF1">
              <w:rPr>
                <w:sz w:val="20"/>
                <w:szCs w:val="20"/>
              </w:rPr>
              <w:t xml:space="preserve">: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     </w:t>
            </w:r>
            <w:r w:rsidR="001B3571" w:rsidRPr="008C2FF1">
              <w:rPr>
                <w:sz w:val="20"/>
                <w:szCs w:val="20"/>
              </w:rPr>
              <w:t>Tél. travail :</w:t>
            </w:r>
            <w:r w:rsidR="00AD71E7" w:rsidRPr="008C2FF1">
              <w:rPr>
                <w:sz w:val="20"/>
                <w:szCs w:val="20"/>
              </w:rPr>
              <w:t xml:space="preserve"> </w:t>
            </w:r>
          </w:p>
          <w:p w:rsidR="00E953BF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9" type="#_x0000_t202" style="position:absolute;margin-left:267.9pt;margin-top:-.25pt;width:141pt;height:15pt;z-index:251716608">
                  <v:textbox style="mso-next-textbox:#_x0000_s1099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098" type="#_x0000_t202" style="position:absolute;margin-left:71.4pt;margin-top:.5pt;width:132.75pt;height:14.25pt;z-index:251715584">
                  <v:textbox style="mso-next-textbox:#_x0000_s1098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Portable </w:t>
            </w:r>
            <w:r w:rsidR="001B3571" w:rsidRPr="008C2FF1">
              <w:rPr>
                <w:sz w:val="20"/>
                <w:szCs w:val="20"/>
              </w:rPr>
              <w:t>Maman</w:t>
            </w:r>
            <w:r w:rsidR="00AD71E7" w:rsidRPr="008C2FF1">
              <w:rPr>
                <w:sz w:val="20"/>
                <w:szCs w:val="20"/>
              </w:rPr>
              <w:t>:</w:t>
            </w:r>
            <w:r w:rsidR="00800AA4" w:rsidRPr="008C2FF1">
              <w:rPr>
                <w:sz w:val="20"/>
                <w:szCs w:val="20"/>
              </w:rPr>
              <w:t xml:space="preserve"> </w:t>
            </w:r>
            <w:r w:rsidR="00E953BF">
              <w:rPr>
                <w:sz w:val="20"/>
                <w:szCs w:val="20"/>
              </w:rPr>
              <w:t xml:space="preserve">                                                           </w:t>
            </w:r>
            <w:r w:rsidR="001B3571" w:rsidRPr="008C2FF1">
              <w:rPr>
                <w:sz w:val="20"/>
                <w:szCs w:val="20"/>
              </w:rPr>
              <w:t xml:space="preserve">Portable Papa: 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96" type="#_x0000_t202" style="position:absolute;margin-left:84.15pt;margin-top:.95pt;width:325.5pt;height:14.25pt;z-index:251713536">
                  <v:textbox style="mso-next-textbox:#_x0000_s1096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Profession du père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2" type="#_x0000_t202" style="position:absolute;margin-left:129.15pt;margin-top:1.4pt;width:279.75pt;height:14.25pt;z-index:251719680">
                  <v:textbox style="mso-next-textbox:#_x0000_s1102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 et adresse de l’entreprise </w:t>
            </w:r>
          </w:p>
          <w:p w:rsidR="00AD71E7" w:rsidRPr="008C2FF1" w:rsidRDefault="002D61D7" w:rsidP="00C167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3" type="#_x0000_t202" style="position:absolute;margin-left:99.15pt;margin-top:1.1pt;width:310.5pt;height:14.25pt;z-index:251720704">
                  <v:textbox style="mso-next-textbox:#_x0000_s1103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Profession de la mère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</w:p>
          <w:p w:rsidR="00C16789" w:rsidRPr="008C2FF1" w:rsidRDefault="002D61D7" w:rsidP="00C16789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105" type="#_x0000_t202" style="position:absolute;margin-left:66.15pt;margin-top:35.25pt;width:342.75pt;height:14.25pt;z-index:251722752">
                  <v:textbox style="mso-next-textbox:#_x0000_s1105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fr-FR"/>
              </w:rPr>
              <w:pict>
                <v:shape id="_x0000_s1104" type="#_x0000_t202" style="position:absolute;margin-left:133.65pt;margin-top:1.5pt;width:275.25pt;height:14.25pt;z-index:251721728">
                  <v:textbox style="mso-next-textbox:#_x0000_s1104">
                    <w:txbxContent>
                      <w:p w:rsidR="00E953BF" w:rsidRPr="00E953BF" w:rsidRDefault="00E953BF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</w:pict>
            </w:r>
            <w:r w:rsidR="00AD71E7" w:rsidRPr="008C2FF1">
              <w:rPr>
                <w:sz w:val="20"/>
                <w:szCs w:val="20"/>
              </w:rPr>
              <w:t>Nom et adresse de l’entreprise :</w:t>
            </w:r>
            <w:r w:rsidR="00800AA4" w:rsidRPr="008C2FF1">
              <w:rPr>
                <w:sz w:val="20"/>
                <w:szCs w:val="20"/>
              </w:rPr>
              <w:t xml:space="preserve"> </w:t>
            </w:r>
            <w:r w:rsidR="00A70B90" w:rsidRPr="008C2FF1">
              <w:rPr>
                <w:sz w:val="20"/>
                <w:szCs w:val="20"/>
              </w:rPr>
              <w:br/>
            </w:r>
            <w:r w:rsidR="00C16789" w:rsidRPr="008C2FF1">
              <w:rPr>
                <w:sz w:val="20"/>
                <w:szCs w:val="20"/>
              </w:rPr>
              <w:t xml:space="preserve"> Votre enfant a-t-il des contres indications médicamenteuses et autres allergies ?       OUI            NON</w:t>
            </w:r>
          </w:p>
          <w:p w:rsidR="00C16789" w:rsidRPr="008C2FF1" w:rsidRDefault="00C16789" w:rsidP="00C16789">
            <w:pP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Si oui, précisez</w:t>
            </w:r>
            <w:r w:rsidR="00FC46C4">
              <w:rPr>
                <w:sz w:val="20"/>
                <w:szCs w:val="20"/>
              </w:rPr>
              <w:t> :</w:t>
            </w:r>
          </w:p>
          <w:p w:rsidR="008C2FF1" w:rsidRPr="008C2FF1" w:rsidRDefault="008C2FF1" w:rsidP="008C2FF1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 xml:space="preserve">Pourriez-vous être sponsor ou mécène personnellement et via votre entreprise ?      OUI               NON       </w:t>
            </w:r>
          </w:p>
          <w:p w:rsidR="008C2FF1" w:rsidRPr="008C2FF1" w:rsidRDefault="008C2FF1" w:rsidP="008C2FF1">
            <w:pPr>
              <w:tabs>
                <w:tab w:val="left" w:pos="4965"/>
              </w:tabs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 xml:space="preserve">Pourriez-vous participer à la vie du club ?  </w:t>
            </w:r>
            <w:r w:rsidRPr="008C2FF1">
              <w:rPr>
                <w:sz w:val="14"/>
                <w:szCs w:val="20"/>
              </w:rPr>
              <w:t>(organisation d’évènements, buvette,......)</w:t>
            </w:r>
            <w:r w:rsidRPr="008C2FF1">
              <w:rPr>
                <w:sz w:val="20"/>
                <w:szCs w:val="20"/>
              </w:rPr>
              <w:t xml:space="preserve">                       OUI              NON       </w:t>
            </w:r>
            <w:r w:rsidRPr="008C2FF1">
              <w:rPr>
                <w:sz w:val="20"/>
                <w:szCs w:val="20"/>
              </w:rPr>
              <w:br/>
              <w:t xml:space="preserve">J’autorise la diffusion de photo pour les documents du club et sur le site internet :    </w:t>
            </w:r>
            <w:r>
              <w:rPr>
                <w:sz w:val="20"/>
                <w:szCs w:val="20"/>
              </w:rPr>
              <w:t xml:space="preserve"> </w:t>
            </w:r>
            <w:r w:rsidRPr="008C2FF1">
              <w:rPr>
                <w:sz w:val="20"/>
                <w:szCs w:val="20"/>
              </w:rPr>
              <w:t>OUI              NON</w:t>
            </w:r>
          </w:p>
          <w:p w:rsidR="003F5E46" w:rsidRDefault="003F5E46" w:rsidP="003F5E46">
            <w:pPr>
              <w:pBdr>
                <w:right w:val="double" w:sz="12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Les informations recueillies sont nécessaires pour votre adhésion. Elles font l’objet d’un traitement informatique et sont destinées </w:t>
            </w:r>
            <w:r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uniquement </w:t>
            </w: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>au secrétariat de l’association</w:t>
            </w:r>
            <w:r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 xml:space="preserve"> sauf avis contraire de votre part (ci après)</w:t>
            </w:r>
            <w:r w:rsidRPr="003F5E46">
              <w:rPr>
                <w:rFonts w:ascii="Arial" w:hAnsi="Arial" w:cs="Arial"/>
                <w:color w:val="2B2B2B"/>
                <w:sz w:val="16"/>
                <w:szCs w:val="16"/>
                <w:shd w:val="clear" w:color="auto" w:fill="FFFFFF"/>
              </w:rPr>
              <w:t>. En application des articles 39 et suivants de la loi du 6 janvier 1978 modifiée, l’adhérent bénéficie d’un droit d’accès et de rectification aux informations qui le concerne.</w:t>
            </w:r>
            <w:r w:rsidRPr="008C2FF1">
              <w:rPr>
                <w:sz w:val="20"/>
                <w:szCs w:val="20"/>
              </w:rPr>
              <w:t xml:space="preserve"> </w:t>
            </w:r>
          </w:p>
          <w:p w:rsidR="00C16789" w:rsidRPr="00800AA4" w:rsidRDefault="003F5E46" w:rsidP="003E6D22">
            <w:pPr>
              <w:pBdr>
                <w:right w:val="double" w:sz="12" w:space="4" w:color="auto"/>
              </w:pBdr>
              <w:spacing w:line="360" w:lineRule="auto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 xml:space="preserve">J’autorise la diffusion de mes coordonnées aux partenaires du club :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8C2FF1">
              <w:rPr>
                <w:sz w:val="20"/>
                <w:szCs w:val="20"/>
              </w:rPr>
              <w:t xml:space="preserve">     OUI              NON</w:t>
            </w:r>
          </w:p>
        </w:tc>
        <w:tc>
          <w:tcPr>
            <w:tcW w:w="7634" w:type="dxa"/>
            <w:tcBorders>
              <w:left w:val="double" w:sz="12" w:space="0" w:color="auto"/>
            </w:tcBorders>
          </w:tcPr>
          <w:p w:rsidR="00AD71E7" w:rsidRPr="00617149" w:rsidRDefault="00AD71E7" w:rsidP="00707D04">
            <w:pPr>
              <w:jc w:val="center"/>
              <w:rPr>
                <w:sz w:val="10"/>
                <w:szCs w:val="10"/>
              </w:rPr>
            </w:pPr>
            <w:r w:rsidRPr="002124F8">
              <w:rPr>
                <w:sz w:val="24"/>
                <w:szCs w:val="24"/>
              </w:rPr>
              <w:t>ACTIVITES</w:t>
            </w:r>
            <w:r w:rsidRPr="002124F8">
              <w:rPr>
                <w:sz w:val="18"/>
                <w:szCs w:val="18"/>
              </w:rPr>
              <w:t xml:space="preserve"> (cocher l’activité – entourer le jour et</w:t>
            </w:r>
            <w:r w:rsidR="003F5E46">
              <w:rPr>
                <w:sz w:val="18"/>
                <w:szCs w:val="18"/>
              </w:rPr>
              <w:t xml:space="preserve">/ou </w:t>
            </w:r>
            <w:r w:rsidRPr="002124F8">
              <w:rPr>
                <w:sz w:val="18"/>
                <w:szCs w:val="18"/>
              </w:rPr>
              <w:t xml:space="preserve"> l’endroit)</w:t>
            </w:r>
          </w:p>
          <w:p w:rsidR="00AD71E7" w:rsidRPr="00617149" w:rsidRDefault="00EA253D" w:rsidP="00707D04">
            <w:pPr>
              <w:tabs>
                <w:tab w:val="left" w:pos="984"/>
              </w:tabs>
              <w:rPr>
                <w:sz w:val="10"/>
                <w:szCs w:val="10"/>
              </w:rPr>
            </w:pPr>
            <w:r w:rsidRPr="00617149">
              <w:rPr>
                <w:sz w:val="10"/>
                <w:szCs w:val="10"/>
              </w:rPr>
              <w:t xml:space="preserve">        </w:t>
            </w:r>
          </w:p>
          <w:p w:rsidR="005A4C96" w:rsidRPr="005A4C96" w:rsidRDefault="005A4C96" w:rsidP="005A4C96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ind w:left="0" w:firstLine="0"/>
              <w:rPr>
                <w:sz w:val="16"/>
                <w:szCs w:val="18"/>
                <w:u w:val="single"/>
              </w:rPr>
            </w:pPr>
            <w:r w:rsidRPr="005A4C96">
              <w:rPr>
                <w:sz w:val="16"/>
                <w:szCs w:val="18"/>
                <w:u w:val="single"/>
              </w:rPr>
              <w:t xml:space="preserve">SPORT EN MOUVEMENT  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(201</w:t>
            </w:r>
            <w:r w:rsidR="00494EB3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2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-201</w:t>
            </w:r>
            <w:r w:rsidR="00494EB3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3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)</w:t>
            </w:r>
            <w:r w:rsidRPr="005A4C96">
              <w:rPr>
                <w:sz w:val="16"/>
                <w:szCs w:val="18"/>
                <w:u w:val="single"/>
              </w:rPr>
              <w:t xml:space="preserve"> 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 xml:space="preserve"> au tarif de 168 € l'année</w:t>
            </w:r>
            <w:r w:rsidRPr="005A4C96">
              <w:rPr>
                <w:sz w:val="16"/>
                <w:szCs w:val="18"/>
                <w:u w:val="single"/>
              </w:rPr>
              <w:t xml:space="preserve">                      </w:t>
            </w:r>
          </w:p>
          <w:p w:rsidR="005A4C96" w:rsidRPr="005A4C96" w:rsidRDefault="005A4C96" w:rsidP="005A4C96">
            <w:pPr>
              <w:pStyle w:val="Paragraphedeliste"/>
              <w:tabs>
                <w:tab w:val="left" w:pos="984"/>
              </w:tabs>
              <w:ind w:left="405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 xml:space="preserve">     LLL – Mercredi Après-midi</w:t>
            </w:r>
          </w:p>
          <w:p w:rsidR="005A4C96" w:rsidRPr="005A4C96" w:rsidRDefault="005A4C96" w:rsidP="005A4C96">
            <w:pPr>
              <w:tabs>
                <w:tab w:val="left" w:pos="984"/>
              </w:tabs>
              <w:spacing w:line="276" w:lineRule="auto"/>
              <w:ind w:left="121" w:firstLine="142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 xml:space="preserve">         Lannoy Mercredi Matin</w:t>
            </w:r>
          </w:p>
          <w:p w:rsidR="005A4C96" w:rsidRPr="005A4C96" w:rsidRDefault="002D61D7" w:rsidP="005A4C96">
            <w:pPr>
              <w:tabs>
                <w:tab w:val="left" w:pos="984"/>
              </w:tabs>
              <w:spacing w:line="276" w:lineRule="auto"/>
              <w:ind w:left="601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  <w:lang w:eastAsia="fr-FR"/>
              </w:rPr>
              <w:pict>
                <v:rect id="_x0000_s1107" style="position:absolute;left:0;text-align:left;margin-left:258.9pt;margin-top:1.9pt;width:111.25pt;height:70.15pt;z-index:251724800">
                  <v:textbox style="mso-next-textbox:#_x0000_s1107">
                    <w:txbxContent>
                      <w:p w:rsidR="005A4C96" w:rsidRPr="007B5314" w:rsidRDefault="005A4C96" w:rsidP="005A4C9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B5314">
                          <w:rPr>
                            <w:b/>
                            <w:sz w:val="18"/>
                            <w:szCs w:val="18"/>
                          </w:rPr>
                          <w:t xml:space="preserve">Parrainage (hors fratrie) </w:t>
                        </w:r>
                        <w:r w:rsidRPr="007B5314">
                          <w:rPr>
                            <w:b/>
                            <w:sz w:val="18"/>
                            <w:szCs w:val="18"/>
                          </w:rPr>
                          <w:br/>
                          <w:t xml:space="preserve">= </w:t>
                        </w:r>
                        <w:r w:rsidRPr="007B5314">
                          <w:rPr>
                            <w:b/>
                            <w:sz w:val="18"/>
                            <w:szCs w:val="18"/>
                          </w:rPr>
                          <w:br/>
                          <w:t xml:space="preserve">Réduction de la cotisation    </w:t>
                        </w:r>
                        <w:r w:rsidRPr="007B5314">
                          <w:rPr>
                            <w:b/>
                            <w:sz w:val="18"/>
                            <w:szCs w:val="18"/>
                          </w:rPr>
                          <w:br/>
                          <w:t>(</w:t>
                        </w:r>
                        <w:r w:rsidRPr="007B5314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150€</w:t>
                        </w:r>
                        <w:r w:rsidRPr="007B5314">
                          <w:rPr>
                            <w:b/>
                            <w:sz w:val="18"/>
                            <w:szCs w:val="18"/>
                          </w:rPr>
                          <w:t xml:space="preserve"> au lieu de 168€)</w:t>
                        </w:r>
                      </w:p>
                      <w:p w:rsidR="005A4C96" w:rsidRDefault="005A4C96" w:rsidP="005A4C96"/>
                    </w:txbxContent>
                  </v:textbox>
                </v:rect>
              </w:pict>
            </w:r>
            <w:r w:rsidR="005A4C96" w:rsidRPr="005A4C96">
              <w:rPr>
                <w:sz w:val="16"/>
                <w:szCs w:val="18"/>
              </w:rPr>
              <w:t>Lannoy Samedi Matin</w:t>
            </w:r>
          </w:p>
          <w:p w:rsidR="005A4C96" w:rsidRPr="005A4C96" w:rsidRDefault="005A4C96" w:rsidP="005A4C96">
            <w:pPr>
              <w:tabs>
                <w:tab w:val="left" w:pos="984"/>
              </w:tabs>
              <w:spacing w:line="360" w:lineRule="auto"/>
              <w:ind w:left="601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 xml:space="preserve"> Jeanne D’arc – Mercredi Matin</w:t>
            </w:r>
          </w:p>
          <w:p w:rsidR="005A4C96" w:rsidRPr="005A4C96" w:rsidRDefault="005A4C96" w:rsidP="005A4C96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ind w:left="0" w:firstLine="0"/>
              <w:rPr>
                <w:sz w:val="16"/>
                <w:szCs w:val="18"/>
                <w:u w:val="single"/>
              </w:rPr>
            </w:pPr>
            <w:r w:rsidRPr="005A4C96">
              <w:rPr>
                <w:sz w:val="16"/>
                <w:szCs w:val="18"/>
                <w:u w:val="single"/>
              </w:rPr>
              <w:t xml:space="preserve">BABY MOUVEMENT   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(201</w:t>
            </w:r>
            <w:r w:rsidR="00494EB3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4-2015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) au tarif de 168 € l'année</w:t>
            </w:r>
            <w:r w:rsidRPr="005A4C96">
              <w:rPr>
                <w:sz w:val="16"/>
                <w:szCs w:val="18"/>
                <w:u w:val="single"/>
              </w:rPr>
              <w:t xml:space="preserve">                </w:t>
            </w:r>
          </w:p>
          <w:p w:rsidR="005A4C96" w:rsidRPr="005A4C96" w:rsidRDefault="005A4C96" w:rsidP="005A4C96">
            <w:pPr>
              <w:pStyle w:val="Paragraphedeliste"/>
              <w:tabs>
                <w:tab w:val="left" w:pos="984"/>
              </w:tabs>
              <w:ind w:left="405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 xml:space="preserve">     LLL – Mercredi Après-midi</w:t>
            </w:r>
          </w:p>
          <w:p w:rsidR="005A4C96" w:rsidRPr="005A4C96" w:rsidRDefault="005A4C96" w:rsidP="005A4C96">
            <w:pPr>
              <w:tabs>
                <w:tab w:val="left" w:pos="984"/>
              </w:tabs>
              <w:spacing w:line="276" w:lineRule="auto"/>
              <w:ind w:left="601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>Lannoy Mercredi Matin</w:t>
            </w:r>
            <w:r w:rsidRPr="005A4C96">
              <w:rPr>
                <w:sz w:val="16"/>
                <w:szCs w:val="18"/>
              </w:rPr>
              <w:br/>
              <w:t>Lannoy Samedi Matin</w:t>
            </w:r>
          </w:p>
          <w:p w:rsidR="005A4C96" w:rsidRPr="005A4C96" w:rsidRDefault="005A4C96" w:rsidP="005A4C96">
            <w:pPr>
              <w:tabs>
                <w:tab w:val="left" w:pos="984"/>
              </w:tabs>
              <w:spacing w:line="360" w:lineRule="auto"/>
              <w:ind w:left="601"/>
              <w:rPr>
                <w:sz w:val="16"/>
                <w:szCs w:val="18"/>
              </w:rPr>
            </w:pPr>
            <w:r w:rsidRPr="005A4C96">
              <w:rPr>
                <w:sz w:val="16"/>
                <w:szCs w:val="18"/>
              </w:rPr>
              <w:t>Jeanne D’arc – Mercredi Matin</w:t>
            </w:r>
          </w:p>
          <w:p w:rsidR="005A4C96" w:rsidRPr="005A4C96" w:rsidRDefault="005A4C96" w:rsidP="005A4C96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  <w:tab w:val="left" w:pos="984"/>
              </w:tabs>
              <w:spacing w:line="360" w:lineRule="auto"/>
              <w:ind w:left="0" w:firstLine="0"/>
              <w:rPr>
                <w:sz w:val="20"/>
                <w:u w:val="single"/>
              </w:rPr>
            </w:pPr>
            <w:r w:rsidRPr="005A4C96">
              <w:rPr>
                <w:sz w:val="16"/>
                <w:szCs w:val="18"/>
                <w:u w:val="single"/>
              </w:rPr>
              <w:t xml:space="preserve">L’EVEIL EN MOUVEMENT </w:t>
            </w:r>
            <w:r w:rsidRPr="005A4C96">
              <w:rPr>
                <w:b/>
                <w:color w:val="000000"/>
                <w:sz w:val="16"/>
                <w:szCs w:val="18"/>
                <w:u w:val="single"/>
                <w:lang w:eastAsia="fr-FR"/>
              </w:rPr>
              <w:t>(18-36 mois) au tarif de 168€ l’année</w:t>
            </w:r>
            <w:r w:rsidRPr="005A4C96">
              <w:rPr>
                <w:sz w:val="16"/>
                <w:szCs w:val="18"/>
                <w:u w:val="single"/>
              </w:rPr>
              <w:t xml:space="preserve">        </w:t>
            </w:r>
          </w:p>
          <w:p w:rsidR="005A4C96" w:rsidRPr="005A4C96" w:rsidRDefault="005A4C96" w:rsidP="005A4C96">
            <w:pPr>
              <w:pStyle w:val="Paragraphedeliste"/>
              <w:tabs>
                <w:tab w:val="left" w:pos="984"/>
              </w:tabs>
              <w:spacing w:line="360" w:lineRule="auto"/>
              <w:ind w:left="405"/>
              <w:rPr>
                <w:sz w:val="4"/>
                <w:szCs w:val="6"/>
              </w:rPr>
            </w:pPr>
            <w:r w:rsidRPr="005A4C96">
              <w:rPr>
                <w:sz w:val="16"/>
                <w:szCs w:val="18"/>
              </w:rPr>
              <w:t xml:space="preserve">    Samedi Matin 10h15-11h00    /      Samedi Matin 11h00-11h45</w:t>
            </w:r>
            <w:r w:rsidRPr="005A4C96">
              <w:rPr>
                <w:sz w:val="4"/>
                <w:szCs w:val="6"/>
              </w:rPr>
              <w:t xml:space="preserve">        </w:t>
            </w:r>
          </w:p>
          <w:p w:rsidR="004A3BF6" w:rsidRDefault="004A3BF6" w:rsidP="004A3BF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B5314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fr-FR"/>
              </w:rPr>
              <w:t>Bon à savoir</w:t>
            </w:r>
            <w:r w:rsidRPr="007B5314"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: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3F5E46" w:rsidRDefault="004A3BF6" w:rsidP="004A3B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fr-FR"/>
              </w:rPr>
            </w:pPr>
            <w:r w:rsidRPr="00CC2DCA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Vous pouvez payer votre inscription en plusieurs fois, à condition d'établir les chèques en indiquant au verso les dates de débits souhaitées (ne pas dépasser le mois de mars).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br/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 xml:space="preserve">Les chèques vacances ANVC </w:t>
            </w:r>
            <w:r>
              <w:rPr>
                <w:color w:val="000000"/>
                <w:sz w:val="18"/>
                <w:szCs w:val="18"/>
                <w:lang w:eastAsia="fr-FR"/>
              </w:rPr>
              <w:t xml:space="preserve">et Coupon Sport 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sont acceptés.</w:t>
            </w:r>
            <w:r>
              <w:rPr>
                <w:color w:val="000000"/>
                <w:sz w:val="18"/>
                <w:szCs w:val="18"/>
                <w:lang w:eastAsia="fr-FR"/>
              </w:rPr>
              <w:br/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7B5314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7B5314">
              <w:rPr>
                <w:color w:val="000000"/>
                <w:sz w:val="18"/>
                <w:szCs w:val="18"/>
                <w:lang w:eastAsia="fr-FR"/>
              </w:rPr>
              <w:t>Vos comités d'entreprise peuvent participer en prenant en compte une partie de l'inscription.</w:t>
            </w:r>
            <w:r>
              <w:rPr>
                <w:color w:val="000000"/>
                <w:sz w:val="18"/>
                <w:szCs w:val="18"/>
                <w:lang w:eastAsia="fr-FR"/>
              </w:rPr>
              <w:br/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5E0FD1">
              <w:rPr>
                <w:color w:val="000000"/>
                <w:sz w:val="18"/>
                <w:szCs w:val="18"/>
                <w:lang w:eastAsia="fr-FR"/>
              </w:rPr>
              <w:t>Une réduction est accordée à compter du troisième enfant inscrit, soit moins 15% sur la totalité</w:t>
            </w:r>
            <w:r>
              <w:rPr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color w:val="000000"/>
                <w:sz w:val="24"/>
                <w:szCs w:val="24"/>
                <w:lang w:eastAsia="fr-FR"/>
              </w:rPr>
              <w:br/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</w:t>
            </w:r>
            <w:r w:rsidRPr="005E0FD1">
              <w:rPr>
                <w:rFonts w:ascii="Symbol" w:hAnsi="Symbol" w:cs="Symbol"/>
                <w:color w:val="000000"/>
                <w:sz w:val="18"/>
                <w:szCs w:val="18"/>
                <w:lang w:eastAsia="fr-FR"/>
              </w:rPr>
              <w:t></w:t>
            </w:r>
            <w:r w:rsidRPr="005E0FD1">
              <w:rPr>
                <w:color w:val="000000"/>
                <w:sz w:val="18"/>
                <w:szCs w:val="18"/>
                <w:lang w:eastAsia="fr-FR"/>
              </w:rPr>
              <w:t>Le mécénat permet de réduire ses impôts et d'aider le club. Pour les particuliers: 66% du montant du don et pour les entreprises 60%.</w:t>
            </w:r>
            <w:r>
              <w:rPr>
                <w:color w:val="000000"/>
                <w:sz w:val="24"/>
                <w:szCs w:val="24"/>
                <w:lang w:eastAsia="fr-FR"/>
              </w:rPr>
              <w:t xml:space="preserve">   </w:t>
            </w:r>
          </w:p>
          <w:p w:rsidR="003F5E46" w:rsidRDefault="003F5E46" w:rsidP="004A3B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FF1">
              <w:rPr>
                <w:sz w:val="20"/>
                <w:szCs w:val="20"/>
              </w:rPr>
              <w:t>ATTENTION : Si votre enfant a une activité sur l’Ecole Jeanne d’Arc à ROUBAIX, nous vous demandons de ne pas sonner pour entrer dans l’enceinte du collège, mais d’attendre un membre de notre équipe</w:t>
            </w:r>
            <w:r>
              <w:rPr>
                <w:sz w:val="20"/>
                <w:szCs w:val="20"/>
              </w:rPr>
              <w:t>.</w:t>
            </w:r>
            <w:r w:rsidRPr="008C2FF1">
              <w:rPr>
                <w:sz w:val="20"/>
                <w:szCs w:val="20"/>
              </w:rPr>
              <w:t xml:space="preserve"> Pour des raisons de sécurité, les parents ne sont pas admis dans l’enceinte de l’établissement.</w:t>
            </w:r>
          </w:p>
          <w:p w:rsidR="004A3BF6" w:rsidRPr="0060251D" w:rsidRDefault="004A3BF6" w:rsidP="004A3BF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fr-FR"/>
              </w:rPr>
            </w:pPr>
            <w:r>
              <w:rPr>
                <w:color w:val="000000"/>
                <w:sz w:val="24"/>
                <w:szCs w:val="24"/>
                <w:lang w:eastAsia="fr-FR"/>
              </w:rPr>
              <w:br/>
            </w:r>
            <w:r w:rsidRPr="0060251D">
              <w:rPr>
                <w:b/>
                <w:i/>
                <w:color w:val="000000"/>
                <w:sz w:val="18"/>
                <w:szCs w:val="18"/>
                <w:u w:val="single"/>
                <w:lang w:eastAsia="fr-FR"/>
              </w:rPr>
              <w:t>Renseignements </w:t>
            </w:r>
            <w:r>
              <w:rPr>
                <w:b/>
                <w:i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60251D">
              <w:rPr>
                <w:b/>
                <w:i/>
                <w:color w:val="000000"/>
                <w:sz w:val="18"/>
                <w:szCs w:val="18"/>
                <w:lang w:eastAsia="fr-FR"/>
              </w:rPr>
              <w:t xml:space="preserve">Mélanie </w:t>
            </w:r>
            <w:r>
              <w:rPr>
                <w:b/>
                <w:i/>
                <w:color w:val="000000"/>
                <w:sz w:val="18"/>
                <w:szCs w:val="18"/>
                <w:lang w:eastAsia="fr-FR"/>
              </w:rPr>
              <w:t xml:space="preserve">09 80 94 04 13 - </w:t>
            </w:r>
            <w:r w:rsidRPr="0060251D">
              <w:rPr>
                <w:b/>
                <w:i/>
                <w:color w:val="000000"/>
                <w:sz w:val="18"/>
                <w:szCs w:val="18"/>
                <w:lang w:eastAsia="fr-FR"/>
              </w:rPr>
              <w:t>06 46 61 23 51</w:t>
            </w:r>
            <w:r>
              <w:rPr>
                <w:b/>
                <w:i/>
                <w:color w:val="000000"/>
                <w:sz w:val="18"/>
                <w:szCs w:val="18"/>
                <w:lang w:eastAsia="fr-FR"/>
              </w:rPr>
              <w:t>/ edm.volleyball@gmail.com</w:t>
            </w:r>
          </w:p>
          <w:p w:rsidR="005E0FD1" w:rsidRDefault="005E0FD1" w:rsidP="00A70B90">
            <w:pPr>
              <w:pStyle w:val="Paragraphedeliste"/>
              <w:tabs>
                <w:tab w:val="left" w:pos="984"/>
              </w:tabs>
              <w:spacing w:line="360" w:lineRule="auto"/>
              <w:ind w:left="405"/>
              <w:rPr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3"/>
            </w:tblGrid>
            <w:tr w:rsidR="00AD71E7" w:rsidTr="003E6D22">
              <w:trPr>
                <w:trHeight w:val="266"/>
              </w:trPr>
              <w:tc>
                <w:tcPr>
                  <w:tcW w:w="7403" w:type="dxa"/>
                  <w:shd w:val="clear" w:color="auto" w:fill="D9D9D9" w:themeFill="background1" w:themeFillShade="D9"/>
                </w:tcPr>
                <w:p w:rsidR="00AD71E7" w:rsidRDefault="004A3BF6" w:rsidP="002D61D7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t>Documents à fournir</w:t>
                  </w:r>
                </w:p>
              </w:tc>
            </w:tr>
          </w:tbl>
          <w:p w:rsidR="00AD71E7" w:rsidRPr="00445FC1" w:rsidRDefault="00AD71E7" w:rsidP="00402216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5609"/>
              <w:gridCol w:w="506"/>
            </w:tblGrid>
            <w:tr w:rsidR="00AD71E7" w:rsidTr="003E6D22">
              <w:trPr>
                <w:trHeight w:val="220"/>
                <w:jc w:val="center"/>
              </w:trPr>
              <w:tc>
                <w:tcPr>
                  <w:tcW w:w="701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9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2D61D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 xml:space="preserve">Fiche </w:t>
                  </w:r>
                  <w:r w:rsidR="004A3BF6">
                    <w:rPr>
                      <w:sz w:val="18"/>
                      <w:szCs w:val="18"/>
                    </w:rPr>
                    <w:t>d’inscription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AD71E7" w:rsidRPr="004A3BF6" w:rsidRDefault="00EF50DF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AD71E7" w:rsidTr="003E6D22">
              <w:trPr>
                <w:trHeight w:val="203"/>
                <w:jc w:val="center"/>
              </w:trPr>
              <w:tc>
                <w:tcPr>
                  <w:tcW w:w="701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5A4C96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09" w:type="dxa"/>
                  <w:shd w:val="clear" w:color="auto" w:fill="D9D9D9" w:themeFill="background1" w:themeFillShade="D9"/>
                  <w:vAlign w:val="center"/>
                </w:tcPr>
                <w:p w:rsidR="00AD71E7" w:rsidRPr="00617149" w:rsidRDefault="00FD41B5" w:rsidP="002D61D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Autorisation parentale pour les mineurs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AD71E7" w:rsidRPr="004A3BF6" w:rsidRDefault="00EF50DF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3E6D22">
              <w:trPr>
                <w:trHeight w:val="220"/>
                <w:jc w:val="center"/>
              </w:trPr>
              <w:tc>
                <w:tcPr>
                  <w:tcW w:w="701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5A4C96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09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2D61D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Certificat médical</w:t>
                  </w:r>
                  <w:r w:rsidR="00031BF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617149" w:rsidTr="003E6D22">
              <w:trPr>
                <w:trHeight w:val="220"/>
                <w:jc w:val="center"/>
              </w:trPr>
              <w:tc>
                <w:tcPr>
                  <w:tcW w:w="701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5A4C96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9" w:type="dxa"/>
                  <w:shd w:val="clear" w:color="auto" w:fill="D9D9D9" w:themeFill="background1" w:themeFillShade="D9"/>
                  <w:vAlign w:val="center"/>
                </w:tcPr>
                <w:p w:rsidR="00617149" w:rsidRPr="00617149" w:rsidRDefault="00617149" w:rsidP="002D61D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17149">
                    <w:rPr>
                      <w:sz w:val="18"/>
                      <w:szCs w:val="18"/>
                    </w:rPr>
                    <w:t>3 Timbres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617149" w:rsidRPr="004A3BF6" w:rsidRDefault="00617149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  <w:tr w:rsidR="004A3BF6" w:rsidTr="003E6D22">
              <w:trPr>
                <w:trHeight w:val="506"/>
                <w:jc w:val="center"/>
              </w:trPr>
              <w:tc>
                <w:tcPr>
                  <w:tcW w:w="701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5A4C96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09" w:type="dxa"/>
                  <w:shd w:val="clear" w:color="auto" w:fill="D9D9D9" w:themeFill="background1" w:themeFillShade="D9"/>
                  <w:vAlign w:val="center"/>
                </w:tcPr>
                <w:p w:rsidR="004A3BF6" w:rsidRPr="00617149" w:rsidRDefault="004A3BF6" w:rsidP="002D61D7">
                  <w:pPr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 règlement de la cotisation</w:t>
                  </w:r>
                </w:p>
              </w:tc>
              <w:tc>
                <w:tcPr>
                  <w:tcW w:w="506" w:type="dxa"/>
                  <w:shd w:val="clear" w:color="auto" w:fill="D9D9D9" w:themeFill="background1" w:themeFillShade="D9"/>
                  <w:vAlign w:val="center"/>
                </w:tcPr>
                <w:p w:rsidR="004A3BF6" w:rsidRPr="004A3BF6" w:rsidRDefault="004A3BF6" w:rsidP="002D61D7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A3BF6">
                    <w:rPr>
                      <w:sz w:val="20"/>
                      <w:szCs w:val="20"/>
                    </w:rPr>
                    <w:t>ok</w:t>
                  </w:r>
                </w:p>
              </w:tc>
            </w:tr>
          </w:tbl>
          <w:p w:rsidR="00FE60E6" w:rsidRPr="00AA59AA" w:rsidRDefault="00FE60E6" w:rsidP="007B5314">
            <w:pPr>
              <w:spacing w:line="360" w:lineRule="auto"/>
              <w:rPr>
                <w:sz w:val="20"/>
                <w:szCs w:val="20"/>
              </w:rPr>
            </w:pPr>
            <w:r w:rsidRPr="00AA59AA">
              <w:rPr>
                <w:sz w:val="20"/>
                <w:szCs w:val="20"/>
              </w:rPr>
              <w:t xml:space="preserve">Paiement :   </w:t>
            </w:r>
            <w:r w:rsidR="007B5314" w:rsidRPr="00FE60E6">
              <w:rPr>
                <w:sz w:val="20"/>
                <w:szCs w:val="20"/>
              </w:rPr>
              <w:t xml:space="preserve"> MONTANT DE LA COTISATION : ____________</w:t>
            </w:r>
          </w:p>
          <w:p w:rsidR="00EA253D" w:rsidRDefault="00445FC1" w:rsidP="00445FC1">
            <w:pPr>
              <w:pStyle w:val="Paragraphedeliste"/>
              <w:numPr>
                <w:ilvl w:val="0"/>
                <w:numId w:val="2"/>
              </w:numPr>
              <w:tabs>
                <w:tab w:val="left" w:pos="6549"/>
                <w:tab w:val="left" w:pos="67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Chèque vacance : _______________________________________</w:t>
            </w:r>
          </w:p>
          <w:p w:rsidR="005E0FD1" w:rsidRDefault="005E0FD1" w:rsidP="00445FC1">
            <w:pPr>
              <w:pStyle w:val="Paragraphedeliste"/>
              <w:numPr>
                <w:ilvl w:val="0"/>
                <w:numId w:val="2"/>
              </w:numPr>
              <w:tabs>
                <w:tab w:val="left" w:pos="6549"/>
                <w:tab w:val="left" w:pos="6783"/>
              </w:tabs>
              <w:rPr>
                <w:sz w:val="20"/>
                <w:szCs w:val="20"/>
              </w:rPr>
            </w:pPr>
            <w:r w:rsidRPr="00AA59AA">
              <w:rPr>
                <w:sz w:val="20"/>
                <w:szCs w:val="20"/>
              </w:rPr>
              <w:t xml:space="preserve">Coupon sport   </w:t>
            </w:r>
            <w:r>
              <w:rPr>
                <w:sz w:val="20"/>
                <w:szCs w:val="20"/>
              </w:rPr>
              <w:t>: _________________________________________</w:t>
            </w:r>
            <w:r w:rsidRPr="00AA59AA">
              <w:rPr>
                <w:sz w:val="20"/>
                <w:szCs w:val="20"/>
              </w:rPr>
              <w:t xml:space="preserve">                        </w:t>
            </w:r>
          </w:p>
          <w:p w:rsidR="00445FC1" w:rsidRPr="00EA253D" w:rsidRDefault="00445FC1" w:rsidP="00EA253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Espèces : ______________________________________________</w:t>
            </w:r>
          </w:p>
          <w:p w:rsidR="00AD71E7" w:rsidRPr="003E6D22" w:rsidRDefault="00FE60E6" w:rsidP="001C002D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253D">
              <w:rPr>
                <w:sz w:val="20"/>
                <w:szCs w:val="20"/>
              </w:rPr>
              <w:t>Chèque </w:t>
            </w:r>
            <w:r w:rsidR="00517AEF">
              <w:rPr>
                <w:sz w:val="20"/>
                <w:szCs w:val="20"/>
              </w:rPr>
              <w:t>:</w:t>
            </w:r>
            <w:r w:rsidR="00EA253D" w:rsidRPr="00517AEF">
              <w:rPr>
                <w:sz w:val="20"/>
                <w:szCs w:val="20"/>
              </w:rPr>
              <w:t xml:space="preserve"> </w:t>
            </w:r>
            <w:r w:rsidR="00FC46C4">
              <w:rPr>
                <w:sz w:val="20"/>
                <w:szCs w:val="20"/>
              </w:rPr>
              <w:t>______________________________________________</w:t>
            </w:r>
          </w:p>
        </w:tc>
      </w:tr>
    </w:tbl>
    <w:p w:rsidR="003E6D22" w:rsidRPr="005A4C96" w:rsidRDefault="002D61D7" w:rsidP="002D61D7">
      <w:pPr>
        <w:tabs>
          <w:tab w:val="left" w:pos="11325"/>
        </w:tabs>
      </w:pPr>
      <w:r>
        <w:rPr>
          <w:noProof/>
          <w:lang w:eastAsia="fr-FR"/>
        </w:rPr>
        <w:drawing>
          <wp:inline distT="0" distB="0" distL="0" distR="0" wp14:anchorId="2156E5C9" wp14:editId="3EBD544B">
            <wp:extent cx="9972040" cy="7190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71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D22" w:rsidRPr="005A4C96" w:rsidSect="0099424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7F" w:rsidRDefault="0051367F" w:rsidP="003E6D22">
      <w:pPr>
        <w:spacing w:after="0" w:line="240" w:lineRule="auto"/>
      </w:pPr>
      <w:r>
        <w:separator/>
      </w:r>
    </w:p>
  </w:endnote>
  <w:endnote w:type="continuationSeparator" w:id="0">
    <w:p w:rsidR="0051367F" w:rsidRDefault="0051367F" w:rsidP="003E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7F" w:rsidRDefault="0051367F" w:rsidP="003E6D22">
      <w:pPr>
        <w:spacing w:after="0" w:line="240" w:lineRule="auto"/>
      </w:pPr>
      <w:r>
        <w:separator/>
      </w:r>
    </w:p>
  </w:footnote>
  <w:footnote w:type="continuationSeparator" w:id="0">
    <w:p w:rsidR="0051367F" w:rsidRDefault="0051367F" w:rsidP="003E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6312"/>
    <w:multiLevelType w:val="hybridMultilevel"/>
    <w:tmpl w:val="B8120DFC"/>
    <w:lvl w:ilvl="0" w:tplc="9DD4751A">
      <w:start w:val="1"/>
      <w:numFmt w:val="bullet"/>
      <w:lvlText w:val="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4B681CE0"/>
    <w:multiLevelType w:val="hybridMultilevel"/>
    <w:tmpl w:val="24EE339C"/>
    <w:lvl w:ilvl="0" w:tplc="AD16A964">
      <w:start w:val="1"/>
      <w:numFmt w:val="bullet"/>
      <w:lvlText w:val=""/>
      <w:lvlJc w:val="left"/>
      <w:pPr>
        <w:ind w:left="13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96E2B86"/>
    <w:multiLevelType w:val="hybridMultilevel"/>
    <w:tmpl w:val="78B8D00A"/>
    <w:lvl w:ilvl="0" w:tplc="9DD4751A">
      <w:start w:val="1"/>
      <w:numFmt w:val="bullet"/>
      <w:lvlText w:val=""/>
      <w:lvlJc w:val="left"/>
      <w:pPr>
        <w:ind w:left="2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B3"/>
    <w:rsid w:val="000036EA"/>
    <w:rsid w:val="000079B5"/>
    <w:rsid w:val="00026939"/>
    <w:rsid w:val="00031BF0"/>
    <w:rsid w:val="00052520"/>
    <w:rsid w:val="00053FA5"/>
    <w:rsid w:val="000561B2"/>
    <w:rsid w:val="00060FA9"/>
    <w:rsid w:val="00084C13"/>
    <w:rsid w:val="001022B1"/>
    <w:rsid w:val="0013172C"/>
    <w:rsid w:val="0013472F"/>
    <w:rsid w:val="001358A2"/>
    <w:rsid w:val="00165379"/>
    <w:rsid w:val="00195B41"/>
    <w:rsid w:val="00196CE9"/>
    <w:rsid w:val="001B3571"/>
    <w:rsid w:val="001C002D"/>
    <w:rsid w:val="001D6A30"/>
    <w:rsid w:val="001E3DD4"/>
    <w:rsid w:val="001F525F"/>
    <w:rsid w:val="001F5F7F"/>
    <w:rsid w:val="002124F8"/>
    <w:rsid w:val="00216303"/>
    <w:rsid w:val="002245CB"/>
    <w:rsid w:val="00230733"/>
    <w:rsid w:val="00236403"/>
    <w:rsid w:val="00265BF8"/>
    <w:rsid w:val="002818CD"/>
    <w:rsid w:val="002C60D4"/>
    <w:rsid w:val="002D61D7"/>
    <w:rsid w:val="002E4B7B"/>
    <w:rsid w:val="00307ABA"/>
    <w:rsid w:val="0031373A"/>
    <w:rsid w:val="003179BC"/>
    <w:rsid w:val="003352BA"/>
    <w:rsid w:val="00355315"/>
    <w:rsid w:val="00364FDF"/>
    <w:rsid w:val="00366E93"/>
    <w:rsid w:val="003734D6"/>
    <w:rsid w:val="003B3CF1"/>
    <w:rsid w:val="003B7B2D"/>
    <w:rsid w:val="003E6D22"/>
    <w:rsid w:val="003F0D53"/>
    <w:rsid w:val="003F5E46"/>
    <w:rsid w:val="00402216"/>
    <w:rsid w:val="00412842"/>
    <w:rsid w:val="00445FC1"/>
    <w:rsid w:val="00472CCC"/>
    <w:rsid w:val="00490AF5"/>
    <w:rsid w:val="00494EB3"/>
    <w:rsid w:val="0049560E"/>
    <w:rsid w:val="004A3BF6"/>
    <w:rsid w:val="0051367F"/>
    <w:rsid w:val="00517AEF"/>
    <w:rsid w:val="00517EED"/>
    <w:rsid w:val="00560065"/>
    <w:rsid w:val="00584E52"/>
    <w:rsid w:val="00590388"/>
    <w:rsid w:val="00596A7C"/>
    <w:rsid w:val="005A4C96"/>
    <w:rsid w:val="005B3901"/>
    <w:rsid w:val="005C4CBC"/>
    <w:rsid w:val="005E0386"/>
    <w:rsid w:val="005E0FD1"/>
    <w:rsid w:val="0060251D"/>
    <w:rsid w:val="006111F7"/>
    <w:rsid w:val="00617149"/>
    <w:rsid w:val="0064218F"/>
    <w:rsid w:val="00664C13"/>
    <w:rsid w:val="00666997"/>
    <w:rsid w:val="00667FA4"/>
    <w:rsid w:val="00686F51"/>
    <w:rsid w:val="0069560E"/>
    <w:rsid w:val="006F3035"/>
    <w:rsid w:val="006F4B65"/>
    <w:rsid w:val="006F707A"/>
    <w:rsid w:val="00701CAA"/>
    <w:rsid w:val="00702710"/>
    <w:rsid w:val="00707D04"/>
    <w:rsid w:val="007154A6"/>
    <w:rsid w:val="00751211"/>
    <w:rsid w:val="00781AC0"/>
    <w:rsid w:val="00787265"/>
    <w:rsid w:val="007876FF"/>
    <w:rsid w:val="007B080D"/>
    <w:rsid w:val="007B5150"/>
    <w:rsid w:val="007B5314"/>
    <w:rsid w:val="007B6CF6"/>
    <w:rsid w:val="00800AA4"/>
    <w:rsid w:val="00812BB6"/>
    <w:rsid w:val="008134A9"/>
    <w:rsid w:val="00813BFA"/>
    <w:rsid w:val="00815A28"/>
    <w:rsid w:val="00832571"/>
    <w:rsid w:val="00837041"/>
    <w:rsid w:val="00844B2E"/>
    <w:rsid w:val="00853D64"/>
    <w:rsid w:val="008620B9"/>
    <w:rsid w:val="00877A51"/>
    <w:rsid w:val="008A798F"/>
    <w:rsid w:val="008A7F1E"/>
    <w:rsid w:val="008B0BA0"/>
    <w:rsid w:val="008B43E6"/>
    <w:rsid w:val="008C2FF1"/>
    <w:rsid w:val="00914540"/>
    <w:rsid w:val="00934A60"/>
    <w:rsid w:val="00941214"/>
    <w:rsid w:val="00952ECA"/>
    <w:rsid w:val="0095722C"/>
    <w:rsid w:val="009649D2"/>
    <w:rsid w:val="00971B6D"/>
    <w:rsid w:val="00993DBA"/>
    <w:rsid w:val="00994244"/>
    <w:rsid w:val="009A1C04"/>
    <w:rsid w:val="009A29D1"/>
    <w:rsid w:val="009B0B3F"/>
    <w:rsid w:val="009C5674"/>
    <w:rsid w:val="009D5497"/>
    <w:rsid w:val="009D6C42"/>
    <w:rsid w:val="00A110EF"/>
    <w:rsid w:val="00A30A2A"/>
    <w:rsid w:val="00A46A28"/>
    <w:rsid w:val="00A5163E"/>
    <w:rsid w:val="00A57685"/>
    <w:rsid w:val="00A70B90"/>
    <w:rsid w:val="00A972F3"/>
    <w:rsid w:val="00AA59AA"/>
    <w:rsid w:val="00AA7993"/>
    <w:rsid w:val="00AC544F"/>
    <w:rsid w:val="00AD71E7"/>
    <w:rsid w:val="00AE2B5A"/>
    <w:rsid w:val="00B100B6"/>
    <w:rsid w:val="00B15707"/>
    <w:rsid w:val="00B2628C"/>
    <w:rsid w:val="00B76AD0"/>
    <w:rsid w:val="00B778C7"/>
    <w:rsid w:val="00B85218"/>
    <w:rsid w:val="00B870B6"/>
    <w:rsid w:val="00BB606F"/>
    <w:rsid w:val="00BD0B99"/>
    <w:rsid w:val="00BF5A10"/>
    <w:rsid w:val="00C04157"/>
    <w:rsid w:val="00C065EB"/>
    <w:rsid w:val="00C13FB1"/>
    <w:rsid w:val="00C16789"/>
    <w:rsid w:val="00C54CBB"/>
    <w:rsid w:val="00C76657"/>
    <w:rsid w:val="00CA3D36"/>
    <w:rsid w:val="00CA6CFB"/>
    <w:rsid w:val="00CB74B3"/>
    <w:rsid w:val="00CC2DCA"/>
    <w:rsid w:val="00CD48E0"/>
    <w:rsid w:val="00CE3F94"/>
    <w:rsid w:val="00CF1C64"/>
    <w:rsid w:val="00D02320"/>
    <w:rsid w:val="00D164F7"/>
    <w:rsid w:val="00D26431"/>
    <w:rsid w:val="00D26A32"/>
    <w:rsid w:val="00D43DBF"/>
    <w:rsid w:val="00DC5D5D"/>
    <w:rsid w:val="00E31EBD"/>
    <w:rsid w:val="00E46FE1"/>
    <w:rsid w:val="00E616C6"/>
    <w:rsid w:val="00E64927"/>
    <w:rsid w:val="00E6751F"/>
    <w:rsid w:val="00E72565"/>
    <w:rsid w:val="00E76B09"/>
    <w:rsid w:val="00E82263"/>
    <w:rsid w:val="00E86A61"/>
    <w:rsid w:val="00E87E4E"/>
    <w:rsid w:val="00E953BF"/>
    <w:rsid w:val="00EA253D"/>
    <w:rsid w:val="00EB2E98"/>
    <w:rsid w:val="00EB5E8B"/>
    <w:rsid w:val="00EB6AC9"/>
    <w:rsid w:val="00EC3E96"/>
    <w:rsid w:val="00EF50DF"/>
    <w:rsid w:val="00F16720"/>
    <w:rsid w:val="00F263FC"/>
    <w:rsid w:val="00F3276B"/>
    <w:rsid w:val="00F369FB"/>
    <w:rsid w:val="00F547D3"/>
    <w:rsid w:val="00F54DA8"/>
    <w:rsid w:val="00F91AE7"/>
    <w:rsid w:val="00FB0C77"/>
    <w:rsid w:val="00FB29B3"/>
    <w:rsid w:val="00FC46C4"/>
    <w:rsid w:val="00FC7276"/>
    <w:rsid w:val="00FD41B5"/>
    <w:rsid w:val="00FD4BE7"/>
    <w:rsid w:val="00FE212D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strokecolor="none"/>
    </o:shapedefaults>
    <o:shapelayout v:ext="edit">
      <o:idmap v:ext="edit" data="1"/>
    </o:shapelayout>
  </w:shapeDefaults>
  <w:decimalSymbol w:val=","/>
  <w:listSeparator w:val=";"/>
  <w14:docId w14:val="531696DB"/>
  <w15:docId w15:val="{BB059651-F62B-482C-8501-833981E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93DBA"/>
    <w:pPr>
      <w:ind w:left="720"/>
      <w:contextualSpacing/>
    </w:pPr>
  </w:style>
  <w:style w:type="paragraph" w:styleId="Sansinterligne">
    <w:name w:val="No Spacing"/>
    <w:uiPriority w:val="1"/>
    <w:qFormat/>
    <w:rsid w:val="001C002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6D22"/>
  </w:style>
  <w:style w:type="paragraph" w:styleId="Pieddepage">
    <w:name w:val="footer"/>
    <w:basedOn w:val="Normal"/>
    <w:link w:val="PieddepageCar"/>
    <w:uiPriority w:val="99"/>
    <w:semiHidden/>
    <w:unhideWhenUsed/>
    <w:rsid w:val="003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Mimichou</dc:creator>
  <cp:lastModifiedBy>Guilhem MACKER</cp:lastModifiedBy>
  <cp:revision>9</cp:revision>
  <cp:lastPrinted>2017-06-14T11:20:00Z</cp:lastPrinted>
  <dcterms:created xsi:type="dcterms:W3CDTF">2018-05-30T09:24:00Z</dcterms:created>
  <dcterms:modified xsi:type="dcterms:W3CDTF">2018-08-10T10:12:00Z</dcterms:modified>
</cp:coreProperties>
</file>